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  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年“爱心100”助学金受助生汇总表</w:t>
      </w:r>
    </w:p>
    <w:bookmarkEnd w:id="0"/>
    <w:tbl>
      <w:tblPr>
        <w:tblStyle w:val="4"/>
        <w:tblW w:w="13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46"/>
        <w:gridCol w:w="1285"/>
        <w:gridCol w:w="775"/>
        <w:gridCol w:w="1822"/>
        <w:gridCol w:w="1898"/>
        <w:gridCol w:w="2639"/>
        <w:gridCol w:w="1686"/>
        <w:gridCol w:w="138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（区、县）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高考分数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录取院校及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/>
                <w:sz w:val="28"/>
                <w:szCs w:val="28"/>
              </w:rPr>
              <w:t>银行卡号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（农行）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开户行大额行号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60" w:lineRule="exact"/>
      </w:pP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1984" w:gutter="0"/>
      <w:paperSrc w:first="15" w:other="15"/>
      <w:pgNumType w:fmt="decimal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232AD-1CCA-4C2E-8881-57194C95A0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407D16-14B0-46B1-B40F-6497A5426D5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C534E9-8366-49D8-8EA0-1CA8F4625A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6D2D9E-9594-48A1-A625-33555EC6FE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J92v0wAAAAUBAAAPAAAAAAAAAAEAIAAAACIAAABkcnMv&#10;ZG93bnJldi54bWxQSwECFAAUAAAACACHTuJAbqQsHM8BAACjAwAADgAAAAAAAAABACAAAAAiAQAA&#10;ZHJzL2Uyb0RvYy54bWxQSwUGAAAAAAYABgBZAQAAYwUAAAAA&#10;">
              <v:path/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TEwM2QzMjViYjM0Mzg3NTliOTFjZmY3YTQ2M2QifQ=="/>
  </w:docVars>
  <w:rsids>
    <w:rsidRoot w:val="67FD0839"/>
    <w:rsid w:val="67F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29"/>
    <w:basedOn w:val="1"/>
    <w:qFormat/>
    <w:uiPriority w:val="0"/>
    <w:pPr>
      <w:spacing w:line="360" w:lineRule="auto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2022-08-15T01:44:00Z</dcterms:created>
  <dc:creator>砚溪笑时光</dc:creator>
  <cp:lastModifiedBy>砚溪笑时光</cp:lastModifiedBy>
  <dcterms:modified xsi:type="dcterms:W3CDTF">2022-08-15T01:44:22Z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9B1DF71D99BB4E3F9AC2245D59DCAA4A</vt:lpwstr>
  </property>
</Properties>
</file>